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A</w:t>
      </w:r>
      <w:r w:rsidRPr="0063486B">
        <w:cr/>
        <w:t>ABBOTT, Brian</w:t>
      </w:r>
      <w:r w:rsidRPr="0063486B">
        <w:cr/>
        <w:t>AKHURST, Thomas</w:t>
      </w:r>
      <w:r w:rsidRPr="0063486B">
        <w:cr/>
        <w:t>AKHURST, William</w:t>
      </w:r>
      <w:r w:rsidRPr="0063486B">
        <w:cr/>
        <w:t>ADAMO, Mario</w:t>
      </w:r>
      <w:r w:rsidRPr="0063486B">
        <w:cr/>
        <w:t>ALFANO, Dominic</w:t>
      </w:r>
      <w:r w:rsidRPr="0063486B">
        <w:cr/>
        <w:t>ALLAN, Peter</w:t>
      </w:r>
      <w:r w:rsidRPr="0063486B">
        <w:cr/>
        <w:t>ALLEN, Peter</w:t>
      </w:r>
      <w:r w:rsidRPr="0063486B">
        <w:cr/>
        <w:t>ALLEN, James</w:t>
      </w:r>
      <w:r w:rsidRPr="0063486B">
        <w:cr/>
        <w:t>ATTWOOD, John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B</w:t>
      </w:r>
      <w:r w:rsidRPr="0063486B">
        <w:cr/>
        <w:t>BAKER, Kevin</w:t>
      </w:r>
      <w:r w:rsidRPr="0063486B">
        <w:cr/>
        <w:t>BARRY, William</w:t>
      </w:r>
      <w:r w:rsidRPr="0063486B">
        <w:cr/>
        <w:t>BEDSER, Michael</w:t>
      </w:r>
      <w:r w:rsidRPr="0063486B">
        <w:cr/>
        <w:t>BERKERY, Brian</w:t>
      </w:r>
      <w:r w:rsidRPr="0063486B">
        <w:cr/>
        <w:t>BERNASCONI, Paul</w:t>
      </w:r>
      <w:r w:rsidRPr="0063486B">
        <w:cr/>
        <w:t>BENNETT, Kenneth</w:t>
      </w:r>
      <w:r w:rsidRPr="0063486B">
        <w:cr/>
        <w:t>BOURKE, William</w:t>
      </w:r>
      <w:r w:rsidRPr="0063486B">
        <w:cr/>
        <w:t>BOYCE, John</w:t>
      </w:r>
      <w:r w:rsidRPr="0063486B">
        <w:cr/>
        <w:t>BOYD, Denis</w:t>
      </w:r>
      <w:r w:rsidRPr="0063486B">
        <w:cr/>
        <w:t>BRASEL, Allan</w:t>
      </w:r>
      <w:r w:rsidRPr="0063486B">
        <w:cr/>
        <w:t>BRAXTON, Leon</w:t>
      </w:r>
      <w:r w:rsidRPr="0063486B">
        <w:cr/>
        <w:t>BRAYAN, Ronald</w:t>
      </w:r>
      <w:r w:rsidRPr="0063486B">
        <w:cr/>
        <w:t>BRIDGLAND, Peter</w:t>
      </w:r>
      <w:r w:rsidRPr="0063486B">
        <w:cr/>
        <w:t>BROWNE, Stanley</w:t>
      </w:r>
      <w:r w:rsidRPr="0063486B">
        <w:cr/>
        <w:t>BUTLER, Paul</w:t>
      </w:r>
      <w:r w:rsidRPr="0063486B">
        <w:cr/>
        <w:t>BUTLER, Anthony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C</w:t>
      </w:r>
      <w:r w:rsidRPr="0063486B">
        <w:cr/>
        <w:t>CALLINAN, Gerard</w:t>
      </w:r>
      <w:r w:rsidRPr="0063486B">
        <w:cr/>
        <w:t>CALLINAN, Kevin</w:t>
      </w:r>
      <w:r w:rsidRPr="0063486B">
        <w:cr/>
        <w:t>CALLINAN, Leo</w:t>
      </w:r>
      <w:r w:rsidRPr="0063486B">
        <w:cr/>
        <w:t>CANNON, Bernard</w:t>
      </w:r>
      <w:r w:rsidRPr="0063486B">
        <w:cr/>
        <w:t>CANNON, Desmond</w:t>
      </w:r>
      <w:r w:rsidRPr="0063486B">
        <w:cr/>
        <w:t>CARMODY, Robert</w:t>
      </w:r>
      <w:r w:rsidRPr="0063486B">
        <w:cr/>
        <w:t>CASAMENTO, Joseph</w:t>
      </w:r>
      <w:r w:rsidRPr="0063486B">
        <w:cr/>
        <w:t>CASAMENTO, Robert</w:t>
      </w:r>
      <w:r w:rsidRPr="0063486B">
        <w:cr/>
        <w:t>CASEY, John</w:t>
      </w:r>
      <w:r w:rsidRPr="0063486B">
        <w:cr/>
        <w:t>CASTRAY, Warren</w:t>
      </w:r>
      <w:r w:rsidRPr="0063486B">
        <w:cr/>
        <w:t>CHUNG, Archie</w:t>
      </w:r>
      <w:r w:rsidRPr="0063486B">
        <w:cr/>
        <w:t>CHUNG, Henry</w:t>
      </w:r>
      <w:r w:rsidRPr="0063486B">
        <w:cr/>
        <w:t>CHETCUTI, Reginald</w:t>
      </w:r>
      <w:r w:rsidRPr="0063486B">
        <w:cr/>
        <w:t>CHIPPENDALE, John</w:t>
      </w:r>
      <w:r w:rsidRPr="0063486B">
        <w:cr/>
        <w:t>CHRISTOPHERSON,</w:t>
      </w:r>
      <w:r w:rsidRPr="0063486B">
        <w:cr/>
        <w:t>Terence</w:t>
      </w:r>
      <w:r w:rsidRPr="0063486B">
        <w:cr/>
        <w:t>CLARKE, Alan</w:t>
      </w:r>
      <w:r w:rsidRPr="0063486B">
        <w:cr/>
        <w:t>CLARKE, Richard</w:t>
      </w:r>
      <w:r w:rsidRPr="0063486B">
        <w:cr/>
        <w:t>CLEMENT, Rodney</w:t>
      </w:r>
      <w:r w:rsidRPr="0063486B">
        <w:cr/>
        <w:t>CRAMSIE, Edward</w:t>
      </w:r>
      <w:r w:rsidRPr="0063486B">
        <w:cr/>
        <w:t>CRAMSIE, William</w:t>
      </w:r>
      <w:r w:rsidRPr="0063486B">
        <w:cr/>
        <w:t>CREA, Paolo</w:t>
      </w:r>
      <w:r w:rsidRPr="0063486B">
        <w:cr/>
        <w:t>CRAWFORD, Norman</w:t>
      </w:r>
      <w:r w:rsidRPr="0063486B">
        <w:cr/>
      </w:r>
      <w:r w:rsidRPr="0063486B">
        <w:t>CRAWFORD, Ralph</w:t>
      </w:r>
      <w:r w:rsidRPr="0063486B">
        <w:cr/>
        <w:t>CRAWLEY, Terence</w:t>
      </w:r>
      <w:r w:rsidRPr="0063486B">
        <w:cr/>
        <w:t>CONNOLLY, Francis</w:t>
      </w:r>
      <w:r w:rsidRPr="0063486B">
        <w:cr/>
        <w:t>COOPER, Brian _</w:t>
      </w:r>
      <w:r w:rsidRPr="0063486B">
        <w:cr/>
        <w:t>CUBAK, Robert</w:t>
      </w:r>
      <w:r w:rsidRPr="0063486B">
        <w:cr/>
        <w:t>CURNOW, Michael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D</w:t>
      </w:r>
      <w:r w:rsidRPr="0063486B">
        <w:cr/>
        <w:t>DANIELS, Peter</w:t>
      </w:r>
      <w:r w:rsidRPr="0063486B">
        <w:cr/>
        <w:t>DASH, Geoffrey</w:t>
      </w:r>
      <w:r w:rsidRPr="0063486B">
        <w:cr/>
        <w:t>DALY, Maurice</w:t>
      </w:r>
      <w:r w:rsidRPr="0063486B">
        <w:cr/>
        <w:t>DAVIDSON, James</w:t>
      </w:r>
      <w:r w:rsidRPr="0063486B">
        <w:cr/>
        <w:t>DAVIES, Brian</w:t>
      </w:r>
      <w:r w:rsidRPr="0063486B">
        <w:cr/>
        <w:t>DAVIES, Sydney</w:t>
      </w:r>
      <w:r w:rsidRPr="0063486B">
        <w:cr/>
        <w:t>DAVIS, Daryl</w:t>
      </w:r>
      <w:r w:rsidRPr="0063486B">
        <w:cr/>
        <w:t>DAY, Victor</w:t>
      </w:r>
      <w:r w:rsidRPr="0063486B">
        <w:cr/>
        <w:t>DOHERTY, John</w:t>
      </w:r>
      <w:r w:rsidRPr="0063486B">
        <w:cr/>
        <w:t>DOHERTY, Warren</w:t>
      </w:r>
      <w:r w:rsidRPr="0063486B">
        <w:cr/>
        <w:t>DOUTNEY, Charles</w:t>
      </w:r>
      <w:r w:rsidRPr="0063486B">
        <w:cr/>
        <w:t>DOYLE, Alfred</w:t>
      </w:r>
      <w:r w:rsidRPr="0063486B">
        <w:cr/>
        <w:t>DOYLE, Geoffrey</w:t>
      </w:r>
      <w:r w:rsidRPr="0063486B">
        <w:cr/>
        <w:t>DOYLE, Kenneth</w:t>
      </w:r>
      <w:r w:rsidRPr="0063486B">
        <w:cr/>
        <w:t>DOYLE, Neil</w:t>
      </w:r>
      <w:r w:rsidRPr="0063486B">
        <w:cr/>
        <w:t>DOWDELL, Edward</w:t>
      </w:r>
      <w:r w:rsidRPr="0063486B">
        <w:cr/>
        <w:t>DOWNES, Thomas</w:t>
      </w:r>
      <w:r w:rsidRPr="0063486B">
        <w:cr/>
        <w:t>DRISCOLL, Colin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E</w:t>
      </w:r>
      <w:r w:rsidRPr="0063486B">
        <w:cr/>
        <w:t>ECKSTROM, Alfred</w:t>
      </w:r>
      <w:r w:rsidRPr="0063486B">
        <w:cr/>
        <w:t>EGAN, Bernard</w:t>
      </w:r>
      <w:r w:rsidRPr="0063486B">
        <w:cr/>
        <w:t>ELLIOTT, Walter</w:t>
      </w:r>
      <w:r w:rsidRPr="0063486B">
        <w:cr/>
        <w:t>ELLIOTT, Ronald</w:t>
      </w:r>
      <w:r w:rsidRPr="0063486B">
        <w:cr/>
        <w:t>EVANS, David</w:t>
      </w:r>
      <w:r w:rsidRPr="0063486B">
        <w:cr/>
        <w:t>EVERS, John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F</w:t>
      </w:r>
      <w:r w:rsidRPr="0063486B">
        <w:cr/>
        <w:t>FAEHRMANN, Gerald</w:t>
      </w:r>
      <w:r w:rsidRPr="0063486B">
        <w:cr/>
        <w:t>FITZPATRICK, John</w:t>
      </w:r>
      <w:r w:rsidRPr="0063486B">
        <w:cr/>
        <w:t>FLANNAGAN, Brian</w:t>
      </w:r>
      <w:r w:rsidRPr="0063486B">
        <w:cr/>
        <w:t>FLEMING, James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G</w:t>
      </w:r>
      <w:r w:rsidRPr="0063486B">
        <w:cr/>
        <w:t>GARATY, Gordon</w:t>
      </w:r>
      <w:r w:rsidRPr="0063486B">
        <w:cr/>
        <w:t>GARDNER, Neil</w:t>
      </w:r>
      <w:r w:rsidRPr="0063486B">
        <w:cr/>
        <w:t>GARDNER, Noel</w:t>
      </w:r>
      <w:r w:rsidRPr="0063486B">
        <w:cr/>
        <w:t>GAY, Colin</w:t>
      </w:r>
      <w:r w:rsidRPr="0063486B">
        <w:cr/>
        <w:t>GAY, John</w:t>
      </w:r>
      <w:r w:rsidRPr="0063486B">
        <w:cr/>
        <w:t>GLEESON, Ronald</w:t>
      </w:r>
      <w:r w:rsidRPr="0063486B">
        <w:cr/>
        <w:t>GLUYAS, Brian</w:t>
      </w:r>
      <w:r w:rsidRPr="0063486B">
        <w:cr/>
        <w:t>GLUYAS, Gary</w:t>
      </w:r>
      <w:r w:rsidRPr="0063486B">
        <w:cr/>
        <w:t>GOCK, Alan</w:t>
      </w:r>
      <w:r w:rsidRPr="0063486B">
        <w:cr/>
        <w:t>GOCK, Robert</w:t>
      </w:r>
      <w:r w:rsidRPr="0063486B">
        <w:cr/>
        <w:t>GORE, John</w:t>
      </w:r>
      <w:r w:rsidRPr="0063486B">
        <w:cr/>
      </w:r>
      <w:r w:rsidRPr="0063486B">
        <w:t>GORE, Michael</w:t>
      </w:r>
      <w:r w:rsidRPr="0063486B">
        <w:cr/>
        <w:t>GORMLEY, Francis</w:t>
      </w:r>
      <w:r w:rsidRPr="0063486B">
        <w:cr/>
        <w:t>GRANT, Robert</w:t>
      </w:r>
      <w:r w:rsidRPr="0063486B">
        <w:cr/>
        <w:t>GREAVES, John</w:t>
      </w:r>
      <w:r w:rsidRPr="0063486B">
        <w:cr/>
        <w:t>GRECH, Charles</w:t>
      </w:r>
      <w:r w:rsidRPr="0063486B">
        <w:cr/>
        <w:t>GRECH, James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H</w:t>
      </w:r>
      <w:r w:rsidRPr="0063486B">
        <w:cr/>
        <w:t>HACKETT, Darrell</w:t>
      </w:r>
      <w:r w:rsidRPr="0063486B">
        <w:cr/>
        <w:t>HAMILTON, Edward</w:t>
      </w:r>
      <w:r w:rsidRPr="0063486B">
        <w:cr/>
        <w:t>HAMMOND, John</w:t>
      </w:r>
      <w:r w:rsidRPr="0063486B">
        <w:cr/>
        <w:t>HARVEY, Francis</w:t>
      </w:r>
      <w:r w:rsidRPr="0063486B">
        <w:cr/>
        <w:t>HARRIS, Norman</w:t>
      </w:r>
      <w:r w:rsidRPr="0063486B">
        <w:cr/>
      </w:r>
      <w:r w:rsidR="00CF5DC4">
        <w:t xml:space="preserve">HIASSAIN, Yussuff </w:t>
      </w:r>
      <w:r w:rsidRPr="0063486B">
        <w:t>HENNESSY, Colin</w:t>
      </w:r>
      <w:r w:rsidRPr="0063486B">
        <w:cr/>
        <w:t>HIDE, Ralph</w:t>
      </w:r>
      <w:r w:rsidRPr="0063486B">
        <w:cr/>
        <w:t>HONEYMAN, Keith</w:t>
      </w:r>
      <w:r w:rsidRPr="0063486B">
        <w:cr/>
        <w:t>HOUSE, Barry</w:t>
      </w:r>
      <w:r w:rsidRPr="0063486B">
        <w:cr/>
        <w:t>HOWARD, John</w:t>
      </w:r>
      <w:r w:rsidRPr="0063486B">
        <w:cr/>
        <w:t>HOWARTH, Graham</w:t>
      </w:r>
      <w:r w:rsidRPr="0063486B">
        <w:cr/>
        <w:t>HOY, Kevin</w:t>
      </w:r>
      <w:r w:rsidRPr="0063486B">
        <w:cr/>
        <w:t>HUGGETT, Kevin</w:t>
      </w:r>
      <w:r w:rsidRPr="0063486B">
        <w:cr/>
        <w:t>HYNES, Anthony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J</w:t>
      </w:r>
      <w:r w:rsidRPr="0063486B">
        <w:cr/>
        <w:t>JERRETT, Barry</w:t>
      </w:r>
      <w:r w:rsidRPr="0063486B">
        <w:cr/>
        <w:t>JEONG, Desmond</w:t>
      </w:r>
      <w:r w:rsidRPr="0063486B">
        <w:cr/>
        <w:t>JOHNSON, Vivian</w:t>
      </w:r>
      <w:r w:rsidRPr="0063486B">
        <w:cr/>
        <w:t>JONES, Stanley</w:t>
      </w:r>
      <w:r w:rsidRPr="0063486B">
        <w:cr/>
      </w:r>
    </w:p>
    <w:p w:rsidR="006347FD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K</w:t>
      </w:r>
      <w:r w:rsidRPr="0063486B">
        <w:cr/>
        <w:t>KAIN, William</w:t>
      </w:r>
      <w:r w:rsidRPr="0063486B">
        <w:cr/>
        <w:t>KEARNS, Barry</w:t>
      </w:r>
      <w:r w:rsidRPr="0063486B">
        <w:cr/>
        <w:t>KEARNS, John</w:t>
      </w:r>
      <w:r w:rsidRPr="0063486B">
        <w:cr/>
        <w:t>KEEBLE, John</w:t>
      </w:r>
      <w:r w:rsidRPr="0063486B">
        <w:cr/>
        <w:t>KELLY, Brian</w:t>
      </w:r>
      <w:r w:rsidRPr="0063486B">
        <w:cr/>
        <w:t>KELLY, Trevor</w:t>
      </w:r>
      <w:r w:rsidRPr="0063486B">
        <w:cr/>
        <w:t>KING, Howard</w:t>
      </w:r>
      <w:r w:rsidRPr="0063486B">
        <w:cr/>
        <w:t>KING, John</w:t>
      </w:r>
      <w:r w:rsidRPr="0063486B">
        <w:cr/>
        <w:t>KEMBER, Philip</w:t>
      </w:r>
      <w:r w:rsidRPr="0063486B">
        <w:cr/>
        <w:t>KEMBER, Robert</w:t>
      </w:r>
      <w:r w:rsidRPr="0063486B">
        <w:cr/>
        <w:t>KEOUGH, Peter</w:t>
      </w:r>
      <w:r w:rsidRPr="0063486B">
        <w:cr/>
      </w:r>
    </w:p>
    <w:p w:rsidR="009A5606" w:rsidRDefault="0063486B" w:rsidP="00CF5DC4">
      <w:pPr>
        <w:spacing w:before="100" w:beforeAutospacing="1" w:after="100" w:afterAutospacing="1" w:line="260" w:lineRule="exact"/>
        <w:contextualSpacing/>
      </w:pPr>
      <w:r w:rsidRPr="0063486B">
        <w:t>L</w:t>
      </w:r>
      <w:r w:rsidRPr="0063486B">
        <w:cr/>
        <w:t>LAWRENCE, John</w:t>
      </w:r>
      <w:r w:rsidRPr="0063486B">
        <w:cr/>
        <w:t>LEACH, Edward</w:t>
      </w:r>
      <w:r w:rsidRPr="0063486B">
        <w:cr/>
        <w:t>LEDGER, James</w:t>
      </w:r>
      <w:r w:rsidRPr="0063486B">
        <w:cr/>
        <w:t>LEE, Allan</w:t>
      </w:r>
      <w:r w:rsidRPr="0063486B">
        <w:cr/>
        <w:t>LEE, Gregory</w:t>
      </w:r>
      <w:r w:rsidRPr="0063486B">
        <w:cr/>
        <w:t>LEE, Michael</w:t>
      </w:r>
      <w:r w:rsidRPr="0063486B">
        <w:cr/>
        <w:t>LUM, Bernard</w:t>
      </w:r>
      <w:r w:rsidRPr="0063486B">
        <w:cr/>
        <w:t>LUM, John</w:t>
      </w:r>
      <w:r w:rsidRPr="0063486B">
        <w:cr/>
        <w:t>LUM, Percy</w:t>
      </w:r>
      <w:r w:rsidRPr="0063486B">
        <w:cr/>
      </w:r>
      <w:r w:rsidRPr="0063486B">
        <w:lastRenderedPageBreak/>
        <w:t>LOKER, Leonard</w:t>
      </w:r>
      <w:r w:rsidRPr="0063486B">
        <w:cr/>
        <w:t>LOWE, Stanley</w:t>
      </w:r>
      <w:r w:rsidRPr="0063486B">
        <w:cr/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3486B">
        <w:t>M</w:t>
      </w:r>
      <w:r w:rsidRPr="0063486B">
        <w:cr/>
        <w:t>MAITTLEN, Keith</w:t>
      </w:r>
      <w:r w:rsidRPr="0063486B">
        <w:cr/>
        <w:t>MARCHANT, John</w:t>
      </w:r>
      <w:r w:rsidRPr="0063486B">
        <w:cr/>
        <w:t>McCARTHY, Barry</w:t>
      </w:r>
      <w:r w:rsidRPr="0063486B">
        <w:cr/>
        <w:t>McCARTHY, William</w:t>
      </w:r>
      <w:r w:rsidRPr="0063486B">
        <w:cr/>
        <w:t>McCAULEY, Bruce</w:t>
      </w:r>
      <w:r w:rsidRPr="0063486B">
        <w:cr/>
      </w:r>
      <w:r>
        <w:t>Mc-FALL, James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t>McGILLICK, Anthony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McGOVERN,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McGRATH, Thomas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McHUGH, Patrick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McHUGH, Peter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McMAHON, Leslie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McMAUGH, Peter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MARSLAND, Charles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MASTERTON, Edward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MARSTON, Reginald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MARTIN, Richard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t>MATHER, Francis</w:t>
      </w:r>
      <w:r>
        <w:t xml:space="preserve">   </w:t>
      </w:r>
      <w:r>
        <w:t>MAWSON, Vincent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t>MAYNE, Grahame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MERCHANT, Ronald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MILLER, Bruce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t>MILLER, Ronald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t>MINOGUE, Anthony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MINOGUE,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t>MITCHELL, Paul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t>MOELLER. Neville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MOLONEY, Patrick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MORONEY, Carl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t xml:space="preserve">MURRAY, John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t>MULLIGAN,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MULGOGUE, Raymond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MURPHY, Andrew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DC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t>MURPHY, David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NEE,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t>NEILAN, Robert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t>NEIST, Kevin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t>NESBITT, Adrian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t>NESBITT,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t>NOEL. Jose</w:t>
      </w:r>
      <w:r>
        <w:t>p</w:t>
      </w:r>
      <w: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t>NOLAN, Michael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O’BRIEN, Gerald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t>O’BRIEN, Peter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7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t>O‘DONNELL, Kyran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347FD">
        <w:t xml:space="preserve">OGG, Brian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O’HALLORAN, Lionel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OHLSEN, Barry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t>OLIVE, Robert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PALINAY, Christopher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PARKINSON, Barry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PARKINSON, Kevin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t>PASS,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t>PEARSALL, Sydney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t>PEOPLES, James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t>PEET, R</w:t>
      </w:r>
      <w:r w:rsidR="006347FD">
        <w:t>onald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t>POWER, Barry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t>POWELL,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t>POWELL, Robert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QUINN, Terence,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QUINNELL, Peter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60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t xml:space="preserve">QUINTAL, </w:t>
      </w:r>
      <w:r w:rsidR="009A5606">
        <w:t>Francis.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RENAUD, Richard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REED,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RICHARDSON, 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RICHARDSON, Robert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RICHARDSON, Reginald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RICHARDSON, Michael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RIOLO, Kevin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ROSS, Terence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RYAN, Denis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SCOTT, Reginald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SEETO, David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SEETO, Thomas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SHEEHAN, Patrick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SHEIL, Terence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SKELLY, Peter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SLAPP, William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SMALL,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SMITH, Gary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SMITH, Grahame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SMITH, Philip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SMITH, Raymond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STAFFORD, William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STANKO, George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SULLIVAN, Darrell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SZONDE, Eugene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TARBUCK,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TEERMAN, Patrick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9A5606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</w:t>
      </w:r>
      <w:r w:rsidR="0063486B">
        <w:t>EERMAN, Paul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TEERMAN. Peter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THORNTON, Brian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7FD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</w:t>
      </w:r>
      <w:r w:rsidR="0063486B">
        <w:t>HORNTON, Michael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TOWNSEND, Charles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TOWSON, Denis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TOWSON, Ronald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TRAINOR, Luke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7FD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TREMBATH</w:t>
      </w:r>
      <w:r w:rsidR="0063486B">
        <w:t>, Barrie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t>TREMBATH, Brian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9A5606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T</w:t>
      </w:r>
      <w:r w:rsidR="0063486B">
        <w:t>ROFIMENKO, Waldimer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THOMAS, Roy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VAN LANGENBERG,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Michael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t>VICKERY, John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02B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t>VINING, Grahame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02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t>VINING, Raymond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8A702B" w:rsidP="00CF5DC4">
      <w:pPr>
        <w:tabs>
          <w:tab w:val="left" w:pos="2520"/>
        </w:tabs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WAGNER, Peter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WAUGH, Richard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WARRILOW, Peter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WALFORD, Terence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WASHBROOK, Edward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WHITCOMBE, Joseph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WHITTAKER, Robert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486B">
        <w:t>WHITE, Brian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63486B">
        <w:t>WINDLEY, Barry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63486B">
        <w:t>WING, Bo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3486B">
        <w:t>WING, Edward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3486B">
        <w:t>WISEMAN, Colin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486B">
        <w:t>WILLIAMS, Maxwell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486B">
        <w:t>WILLETT, Vincent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3486B">
        <w:t>WILSON, Brian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63486B">
        <w:t>WOODS, Colin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3486B">
        <w:t>WONG, Johnson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3486B">
        <w:t>WRIGHT, James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3486B">
        <w:t>WRIGHT, Robert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3486B">
        <w:t>WULFF, Eberhard</w:t>
      </w:r>
      <w:r w:rsidR="006348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7FD" w:rsidRDefault="006347FD" w:rsidP="00CF5DC4">
      <w:pPr>
        <w:spacing w:before="100" w:beforeAutospacing="1" w:after="100" w:afterAutospacing="1" w:line="260" w:lineRule="exact"/>
        <w:contextualSpacing/>
      </w:pP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486B" w:rsidRDefault="0063486B" w:rsidP="00CF5DC4">
      <w:pPr>
        <w:spacing w:before="100" w:beforeAutospacing="1" w:after="100" w:afterAutospacing="1" w:line="260" w:lineRule="exac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t>YIP, Brian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t xml:space="preserve">YIP, </w:t>
      </w:r>
      <w:r w:rsidR="008A702B">
        <w:t>Gordon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t>YIP, Maxwell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02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t>YOUNG, Keith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02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t>YUEN, Bing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3486B" w:rsidSect="008A7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D4" w:rsidRDefault="001354D4" w:rsidP="00247784">
      <w:pPr>
        <w:spacing w:after="0" w:line="240" w:lineRule="auto"/>
      </w:pPr>
      <w:r>
        <w:separator/>
      </w:r>
    </w:p>
  </w:endnote>
  <w:endnote w:type="continuationSeparator" w:id="0">
    <w:p w:rsidR="001354D4" w:rsidRDefault="001354D4" w:rsidP="0024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84" w:rsidRDefault="00247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84" w:rsidRDefault="00247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84" w:rsidRDefault="00247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D4" w:rsidRDefault="001354D4" w:rsidP="00247784">
      <w:pPr>
        <w:spacing w:after="0" w:line="240" w:lineRule="auto"/>
      </w:pPr>
      <w:r>
        <w:separator/>
      </w:r>
    </w:p>
  </w:footnote>
  <w:footnote w:type="continuationSeparator" w:id="0">
    <w:p w:rsidR="001354D4" w:rsidRDefault="001354D4" w:rsidP="0024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84" w:rsidRDefault="00247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84" w:rsidRPr="00247784" w:rsidRDefault="00247784" w:rsidP="00247784">
    <w:pPr>
      <w:pStyle w:val="Header"/>
      <w:jc w:val="center"/>
      <w:rPr>
        <w:rFonts w:ascii="Arial Black" w:hAnsi="Arial Black"/>
        <w:sz w:val="36"/>
        <w:szCs w:val="36"/>
      </w:rPr>
    </w:pPr>
    <w:bookmarkStart w:id="0" w:name="_GoBack"/>
    <w:r w:rsidRPr="00247784">
      <w:rPr>
        <w:rFonts w:ascii="Arial Black" w:hAnsi="Arial Black"/>
        <w:sz w:val="36"/>
        <w:szCs w:val="36"/>
      </w:rPr>
      <w:t>SCHOOL ROLL</w:t>
    </w:r>
  </w:p>
  <w:bookmarkEnd w:id="0"/>
  <w:p w:rsidR="00247784" w:rsidRDefault="00247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84" w:rsidRDefault="00247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6B"/>
    <w:rsid w:val="001354D4"/>
    <w:rsid w:val="00247784"/>
    <w:rsid w:val="006347FD"/>
    <w:rsid w:val="0063486B"/>
    <w:rsid w:val="006E55E7"/>
    <w:rsid w:val="008A702B"/>
    <w:rsid w:val="009A5606"/>
    <w:rsid w:val="00C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AFCE"/>
  <w15:chartTrackingRefBased/>
  <w15:docId w15:val="{8C50D09F-359E-47E6-8EAA-48248207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784"/>
  </w:style>
  <w:style w:type="paragraph" w:styleId="Footer">
    <w:name w:val="footer"/>
    <w:basedOn w:val="Normal"/>
    <w:link w:val="FooterChar"/>
    <w:uiPriority w:val="99"/>
    <w:unhideWhenUsed/>
    <w:rsid w:val="00247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Hogan</dc:creator>
  <cp:keywords/>
  <dc:description/>
  <cp:lastModifiedBy>Philip Hogan</cp:lastModifiedBy>
  <cp:revision>3</cp:revision>
  <dcterms:created xsi:type="dcterms:W3CDTF">2017-02-21T01:06:00Z</dcterms:created>
  <dcterms:modified xsi:type="dcterms:W3CDTF">2017-02-21T01:44:00Z</dcterms:modified>
</cp:coreProperties>
</file>